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4507B2" w14:textId="6B0484C9" w:rsidR="00492622" w:rsidRPr="009248AB" w:rsidRDefault="00492622" w:rsidP="00492622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9248AB">
        <w:rPr>
          <w:rFonts w:ascii="Times New Roman" w:hAnsi="Times New Roman" w:cs="Times New Roman"/>
          <w:b/>
          <w:bCs/>
          <w:u w:val="single"/>
        </w:rPr>
        <w:t>HOW TO USE THE TYPING TESTER DESKTOP APPLICATION SYSTEM</w:t>
      </w:r>
    </w:p>
    <w:p w14:paraId="5B8A815C" w14:textId="45106B15" w:rsidR="009248AB" w:rsidRDefault="001F3269" w:rsidP="005B5753">
      <w:pPr>
        <w:jc w:val="both"/>
        <w:rPr>
          <w:rFonts w:ascii="Times New Roman" w:hAnsi="Times New Roman" w:cs="Times New Roman"/>
          <w:sz w:val="24"/>
          <w:szCs w:val="24"/>
        </w:rPr>
      </w:pPr>
      <w:r w:rsidRPr="005B575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1: Download and Setup:</w:t>
      </w:r>
      <w:r>
        <w:rPr>
          <w:rFonts w:ascii="Times New Roman" w:hAnsi="Times New Roman" w:cs="Times New Roman"/>
          <w:sz w:val="24"/>
          <w:szCs w:val="24"/>
        </w:rPr>
        <w:t xml:space="preserve"> The very first </w:t>
      </w:r>
      <w:r w:rsidR="005B5753">
        <w:rPr>
          <w:rFonts w:ascii="Times New Roman" w:hAnsi="Times New Roman" w:cs="Times New Roman"/>
          <w:sz w:val="24"/>
          <w:szCs w:val="24"/>
        </w:rPr>
        <w:t>thing</w:t>
      </w:r>
      <w:r>
        <w:rPr>
          <w:rFonts w:ascii="Times New Roman" w:hAnsi="Times New Roman" w:cs="Times New Roman"/>
          <w:sz w:val="24"/>
          <w:szCs w:val="24"/>
        </w:rPr>
        <w:t xml:space="preserve"> to do is to download the complete file from my GitHub page and then </w:t>
      </w:r>
      <w:r w:rsidR="005B5753">
        <w:rPr>
          <w:rFonts w:ascii="Times New Roman" w:hAnsi="Times New Roman" w:cs="Times New Roman"/>
          <w:sz w:val="24"/>
          <w:szCs w:val="24"/>
        </w:rPr>
        <w:t>set up</w:t>
      </w:r>
      <w:r>
        <w:rPr>
          <w:rFonts w:ascii="Times New Roman" w:hAnsi="Times New Roman" w:cs="Times New Roman"/>
          <w:sz w:val="24"/>
          <w:szCs w:val="24"/>
        </w:rPr>
        <w:t xml:space="preserve"> this file on your own computer, ensuring that all the relevant “imports or modules and data libraries”</w:t>
      </w:r>
      <w:r w:rsidR="005B575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 intentionally used at the topmost section of the main file “</w:t>
      </w:r>
      <w:r w:rsidR="005B5753">
        <w:rPr>
          <w:rFonts w:ascii="Times New Roman" w:hAnsi="Times New Roman" w:cs="Times New Roman"/>
          <w:sz w:val="24"/>
          <w:szCs w:val="24"/>
        </w:rPr>
        <w:t>Final_TestTypingApp.py</w:t>
      </w:r>
      <w:r>
        <w:rPr>
          <w:rFonts w:ascii="Times New Roman" w:hAnsi="Times New Roman" w:cs="Times New Roman"/>
          <w:sz w:val="24"/>
          <w:szCs w:val="24"/>
        </w:rPr>
        <w:t xml:space="preserve">” are downloaded and installed </w:t>
      </w:r>
      <w:r w:rsidR="005B5753">
        <w:rPr>
          <w:rFonts w:ascii="Times New Roman" w:hAnsi="Times New Roman" w:cs="Times New Roman"/>
          <w:sz w:val="24"/>
          <w:szCs w:val="24"/>
        </w:rPr>
        <w:t>on your own computer.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B575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37846B" w14:textId="6126B7A8" w:rsidR="009248AB" w:rsidRDefault="005B5753" w:rsidP="007366D3">
      <w:pPr>
        <w:jc w:val="both"/>
        <w:rPr>
          <w:rFonts w:ascii="Times New Roman" w:hAnsi="Times New Roman" w:cs="Times New Roman"/>
          <w:sz w:val="24"/>
          <w:szCs w:val="24"/>
        </w:rPr>
      </w:pPr>
      <w:r w:rsidRPr="007366D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 Testing Application:</w:t>
      </w:r>
      <w:r>
        <w:rPr>
          <w:rFonts w:ascii="Times New Roman" w:hAnsi="Times New Roman" w:cs="Times New Roman"/>
          <w:sz w:val="24"/>
          <w:szCs w:val="24"/>
        </w:rPr>
        <w:t xml:space="preserve"> You can place the complete downloaded application file from my GitHub on any location of</w:t>
      </w:r>
      <w:r w:rsidR="00A014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choice on your computer and open or run the main “</w:t>
      </w:r>
      <w:r w:rsidR="007366D3">
        <w:rPr>
          <w:rFonts w:ascii="Times New Roman" w:hAnsi="Times New Roman" w:cs="Times New Roman"/>
          <w:sz w:val="24"/>
          <w:szCs w:val="24"/>
        </w:rPr>
        <w:t>Final_TestTypingApp.py</w:t>
      </w:r>
      <w:r>
        <w:rPr>
          <w:rFonts w:ascii="Times New Roman" w:hAnsi="Times New Roman" w:cs="Times New Roman"/>
          <w:sz w:val="24"/>
          <w:szCs w:val="24"/>
        </w:rPr>
        <w:t>” file with any Python IDEs or command editors of your choice. I used “</w:t>
      </w:r>
      <w:proofErr w:type="spellStart"/>
      <w:r>
        <w:rPr>
          <w:rFonts w:ascii="Times New Roman" w:hAnsi="Times New Roman" w:cs="Times New Roman"/>
          <w:sz w:val="24"/>
          <w:szCs w:val="24"/>
        </w:rPr>
        <w:t>VSCode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r w:rsidR="007366D3">
        <w:rPr>
          <w:rFonts w:ascii="Times New Roman" w:hAnsi="Times New Roman" w:cs="Times New Roman"/>
          <w:sz w:val="24"/>
          <w:szCs w:val="24"/>
        </w:rPr>
        <w:t>to develop</w:t>
      </w:r>
      <w:r>
        <w:rPr>
          <w:rFonts w:ascii="Times New Roman" w:hAnsi="Times New Roman" w:cs="Times New Roman"/>
          <w:sz w:val="24"/>
          <w:szCs w:val="24"/>
        </w:rPr>
        <w:t xml:space="preserve"> the application. This same tool can be used if you prefer it to others.</w:t>
      </w:r>
    </w:p>
    <w:p w14:paraId="1F6D0594" w14:textId="2F4F51BD" w:rsidR="006E24A0" w:rsidRDefault="00E8689E" w:rsidP="002078A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Upon running the main application on your computer, there come up two user interfaces as shown below.</w:t>
      </w:r>
      <w:r w:rsidR="002C6838">
        <w:rPr>
          <w:rFonts w:ascii="Times New Roman" w:hAnsi="Times New Roman" w:cs="Times New Roman"/>
          <w:sz w:val="24"/>
          <w:szCs w:val="24"/>
        </w:rPr>
        <w:t xml:space="preserve"> The login or registration form and the main user interface form where the typing test exercises take place. </w:t>
      </w:r>
      <w:r w:rsidR="009248AB">
        <w:rPr>
          <w:rFonts w:ascii="Times New Roman" w:hAnsi="Times New Roman" w:cs="Times New Roman"/>
          <w:sz w:val="24"/>
          <w:szCs w:val="24"/>
        </w:rPr>
        <w:t>Your inputted time in minutes is automatically converted to seconds upon the click of the “Start Test” golden button on the user interface after the delay count is over</w:t>
      </w:r>
      <w:r w:rsidR="002C6838">
        <w:rPr>
          <w:rFonts w:ascii="Times New Roman" w:hAnsi="Times New Roman" w:cs="Times New Roman"/>
          <w:sz w:val="24"/>
          <w:szCs w:val="24"/>
        </w:rPr>
        <w:t>. It is also possible to create a new user “Username and Password”</w:t>
      </w:r>
      <w:r w:rsidR="002078AF">
        <w:rPr>
          <w:rFonts w:ascii="Times New Roman" w:hAnsi="Times New Roman" w:cs="Times New Roman"/>
          <w:sz w:val="24"/>
          <w:szCs w:val="24"/>
        </w:rPr>
        <w:t>.</w:t>
      </w:r>
      <w:r w:rsidR="00A01467">
        <w:rPr>
          <w:rFonts w:ascii="Times New Roman" w:hAnsi="Times New Roman" w:cs="Times New Roman"/>
          <w:sz w:val="24"/>
          <w:szCs w:val="24"/>
        </w:rPr>
        <w:t xml:space="preserve"> The file “</w:t>
      </w:r>
      <w:r w:rsidR="00A01467" w:rsidRPr="00FD6329">
        <w:rPr>
          <w:rFonts w:ascii="Times New Roman" w:hAnsi="Times New Roman" w:cs="Times New Roman"/>
          <w:b/>
          <w:bCs/>
          <w:sz w:val="24"/>
          <w:szCs w:val="24"/>
        </w:rPr>
        <w:t>users.csv</w:t>
      </w:r>
      <w:r w:rsidR="00A01467">
        <w:rPr>
          <w:rFonts w:ascii="Times New Roman" w:hAnsi="Times New Roman" w:cs="Times New Roman"/>
          <w:sz w:val="24"/>
          <w:szCs w:val="24"/>
        </w:rPr>
        <w:t>” in the complete downloaded file, contains the usernames and passwords of already existing users</w:t>
      </w:r>
      <w:r w:rsidR="00FD6329">
        <w:rPr>
          <w:rFonts w:ascii="Times New Roman" w:hAnsi="Times New Roman" w:cs="Times New Roman"/>
          <w:sz w:val="24"/>
          <w:szCs w:val="24"/>
        </w:rPr>
        <w:t xml:space="preserve">. These users’ credentials can be used to access the </w:t>
      </w:r>
      <w:proofErr w:type="gramStart"/>
      <w:r w:rsidR="00FD6329">
        <w:rPr>
          <w:rFonts w:ascii="Times New Roman" w:hAnsi="Times New Roman" w:cs="Times New Roman"/>
          <w:sz w:val="24"/>
          <w:szCs w:val="24"/>
        </w:rPr>
        <w:t>application</w:t>
      </w:r>
      <w:proofErr w:type="gramEnd"/>
      <w:r w:rsidR="00FD6329">
        <w:rPr>
          <w:rFonts w:ascii="Times New Roman" w:hAnsi="Times New Roman" w:cs="Times New Roman"/>
          <w:sz w:val="24"/>
          <w:szCs w:val="24"/>
        </w:rPr>
        <w:t xml:space="preserve"> or you can register new users of your choice.</w:t>
      </w:r>
    </w:p>
    <w:p w14:paraId="3067A2A0" w14:textId="7894D751" w:rsidR="009248AB" w:rsidRDefault="002078AF" w:rsidP="0049262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6976" behindDoc="1" locked="0" layoutInCell="1" allowOverlap="1" wp14:anchorId="5CA56E57" wp14:editId="7157B35B">
            <wp:simplePos x="0" y="0"/>
            <wp:positionH relativeFrom="column">
              <wp:posOffset>3369600</wp:posOffset>
            </wp:positionH>
            <wp:positionV relativeFrom="paragraph">
              <wp:posOffset>64725</wp:posOffset>
            </wp:positionV>
            <wp:extent cx="3081600" cy="2310765"/>
            <wp:effectExtent l="0" t="0" r="5080" b="0"/>
            <wp:wrapNone/>
            <wp:docPr id="1993536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36452" name="Picture 1" descr="A screenshot of a computer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61" t="34170" r="12048" b="43490"/>
                    <a:stretch/>
                  </pic:blipFill>
                  <pic:spPr bwMode="auto">
                    <a:xfrm>
                      <a:off x="0" y="0"/>
                      <a:ext cx="3084346" cy="2312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952" behindDoc="1" locked="0" layoutInCell="1" allowOverlap="1" wp14:anchorId="015FF0F5" wp14:editId="2D5357B0">
            <wp:simplePos x="0" y="0"/>
            <wp:positionH relativeFrom="column">
              <wp:posOffset>-655200</wp:posOffset>
            </wp:positionH>
            <wp:positionV relativeFrom="paragraph">
              <wp:posOffset>64725</wp:posOffset>
            </wp:positionV>
            <wp:extent cx="3909060" cy="5947200"/>
            <wp:effectExtent l="0" t="0" r="0" b="0"/>
            <wp:wrapNone/>
            <wp:docPr id="1474790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90141" name="Picture 1" descr="A screenshot of a computer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94" t="447" r="13946" b="18468"/>
                    <a:stretch/>
                  </pic:blipFill>
                  <pic:spPr bwMode="auto">
                    <a:xfrm>
                      <a:off x="0" y="0"/>
                      <a:ext cx="3944646" cy="600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07CA1" w14:textId="022C4D0F" w:rsidR="009248AB" w:rsidRDefault="009248AB" w:rsidP="00492622">
      <w:pPr>
        <w:rPr>
          <w:rFonts w:ascii="Times New Roman" w:hAnsi="Times New Roman" w:cs="Times New Roman"/>
          <w:sz w:val="24"/>
          <w:szCs w:val="24"/>
        </w:rPr>
      </w:pPr>
    </w:p>
    <w:p w14:paraId="7812231E" w14:textId="4F276B49" w:rsidR="009248AB" w:rsidRDefault="009248AB" w:rsidP="00492622">
      <w:pPr>
        <w:rPr>
          <w:rFonts w:ascii="Times New Roman" w:hAnsi="Times New Roman" w:cs="Times New Roman"/>
          <w:sz w:val="24"/>
          <w:szCs w:val="24"/>
        </w:rPr>
      </w:pPr>
    </w:p>
    <w:p w14:paraId="4ECDA70A" w14:textId="0187F6A6" w:rsidR="009248AB" w:rsidRDefault="009248AB" w:rsidP="00492622">
      <w:pPr>
        <w:rPr>
          <w:rFonts w:ascii="Times New Roman" w:hAnsi="Times New Roman" w:cs="Times New Roman"/>
          <w:sz w:val="24"/>
          <w:szCs w:val="24"/>
        </w:rPr>
      </w:pPr>
    </w:p>
    <w:p w14:paraId="5D48A7E3" w14:textId="2C94385C" w:rsidR="009248AB" w:rsidRDefault="009248AB" w:rsidP="00492622">
      <w:pPr>
        <w:rPr>
          <w:rFonts w:ascii="Times New Roman" w:hAnsi="Times New Roman" w:cs="Times New Roman"/>
          <w:sz w:val="24"/>
          <w:szCs w:val="24"/>
        </w:rPr>
      </w:pPr>
    </w:p>
    <w:p w14:paraId="6B94398E" w14:textId="2A1E52B4" w:rsidR="009248AB" w:rsidRDefault="009248AB" w:rsidP="00492622">
      <w:pPr>
        <w:rPr>
          <w:rFonts w:ascii="Times New Roman" w:hAnsi="Times New Roman" w:cs="Times New Roman"/>
          <w:sz w:val="24"/>
          <w:szCs w:val="24"/>
        </w:rPr>
      </w:pPr>
    </w:p>
    <w:p w14:paraId="78906F48" w14:textId="309047B0" w:rsidR="009248AB" w:rsidRDefault="009248AB" w:rsidP="00492622">
      <w:pPr>
        <w:rPr>
          <w:rFonts w:ascii="Times New Roman" w:hAnsi="Times New Roman" w:cs="Times New Roman"/>
          <w:sz w:val="24"/>
          <w:szCs w:val="24"/>
        </w:rPr>
      </w:pPr>
    </w:p>
    <w:p w14:paraId="189EF261" w14:textId="14011B93" w:rsidR="009248AB" w:rsidRDefault="009248AB" w:rsidP="00492622">
      <w:pPr>
        <w:rPr>
          <w:rFonts w:ascii="Times New Roman" w:hAnsi="Times New Roman" w:cs="Times New Roman"/>
          <w:sz w:val="24"/>
          <w:szCs w:val="24"/>
        </w:rPr>
      </w:pPr>
    </w:p>
    <w:p w14:paraId="3BFA9A2D" w14:textId="0249CB2D" w:rsidR="009248AB" w:rsidRDefault="009248AB" w:rsidP="00492622">
      <w:pPr>
        <w:rPr>
          <w:rFonts w:ascii="Times New Roman" w:hAnsi="Times New Roman" w:cs="Times New Roman"/>
          <w:sz w:val="24"/>
          <w:szCs w:val="24"/>
        </w:rPr>
      </w:pPr>
    </w:p>
    <w:p w14:paraId="41CD8C14" w14:textId="793966FA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76FA0DFA" w14:textId="74C73294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307644E6" w14:textId="0B4F89DB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15FAF810" w14:textId="52CB0DC8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40FE6F17" w14:textId="61DD8213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09CCAC30" w14:textId="352DDF1A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0635BF94" w14:textId="021AE9A8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35B9750A" w14:textId="01C84EBD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7241CB64" w14:textId="36819D03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55868CD4" w14:textId="7762AA08" w:rsidR="00FA334C" w:rsidRPr="00FA334C" w:rsidRDefault="00FD6329" w:rsidP="00FA334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44928" behindDoc="1" locked="0" layoutInCell="1" allowOverlap="1" wp14:anchorId="0B5B4604" wp14:editId="049D9B16">
            <wp:simplePos x="0" y="0"/>
            <wp:positionH relativeFrom="column">
              <wp:posOffset>-481965</wp:posOffset>
            </wp:positionH>
            <wp:positionV relativeFrom="paragraph">
              <wp:posOffset>-802855</wp:posOffset>
            </wp:positionV>
            <wp:extent cx="6716395" cy="4866640"/>
            <wp:effectExtent l="0" t="0" r="8255" b="0"/>
            <wp:wrapNone/>
            <wp:docPr id="27578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88484" name="Picture 1" descr="A screenshot of a computer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7" t="1117" r="14072" b="18478"/>
                    <a:stretch/>
                  </pic:blipFill>
                  <pic:spPr bwMode="auto">
                    <a:xfrm>
                      <a:off x="0" y="0"/>
                      <a:ext cx="6716395" cy="486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62C3D" w14:textId="0C6743FE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77540A27" w14:textId="120172D8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6CB25F17" w14:textId="77777777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4848D6F1" w14:textId="77777777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6FB54668" w14:textId="77777777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737031DA" w14:textId="77777777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440604AB" w14:textId="77777777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02227B50" w14:textId="77777777" w:rsidR="00FA334C" w:rsidRP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04126333" w14:textId="77777777" w:rsidR="00FA334C" w:rsidRDefault="00FA334C" w:rsidP="00FA334C">
      <w:pPr>
        <w:rPr>
          <w:rFonts w:ascii="Times New Roman" w:hAnsi="Times New Roman" w:cs="Times New Roman"/>
          <w:sz w:val="24"/>
          <w:szCs w:val="24"/>
        </w:rPr>
      </w:pPr>
    </w:p>
    <w:p w14:paraId="188370FD" w14:textId="05924AB1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2CB828A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412A083D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F81015A" w14:textId="5D44AB45" w:rsidR="00FA334C" w:rsidRDefault="00FD6329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0858D83E" wp14:editId="4C88A1A5">
            <wp:simplePos x="0" y="0"/>
            <wp:positionH relativeFrom="column">
              <wp:posOffset>-523875</wp:posOffset>
            </wp:positionH>
            <wp:positionV relativeFrom="paragraph">
              <wp:posOffset>340145</wp:posOffset>
            </wp:positionV>
            <wp:extent cx="6760210" cy="5520690"/>
            <wp:effectExtent l="0" t="0" r="2540" b="3810"/>
            <wp:wrapNone/>
            <wp:docPr id="419942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42546" name="Picture 1" descr="A screenshot of a computer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85" t="1117" r="1890" b="18021"/>
                    <a:stretch/>
                  </pic:blipFill>
                  <pic:spPr bwMode="auto">
                    <a:xfrm>
                      <a:off x="0" y="0"/>
                      <a:ext cx="6760210" cy="552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3A6F7" w14:textId="40C4E9A8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9AC5D18" w14:textId="3FFB98A8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49CF939C" w14:textId="27E878AF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6BD8367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480F5D26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017F0122" w14:textId="720E95A2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43FAE189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FC0EB4F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1072B8D0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34A520D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24BA37F6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15BCF45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E31669D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8E6C911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028A133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2D56F09E" w14:textId="5B2F8206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83CBA59" w14:textId="5085679C" w:rsidR="00FA334C" w:rsidRDefault="00FD6329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3120" behindDoc="1" locked="0" layoutInCell="1" allowOverlap="1" wp14:anchorId="57563AE1" wp14:editId="30AE0CE3">
            <wp:simplePos x="0" y="0"/>
            <wp:positionH relativeFrom="column">
              <wp:posOffset>-568800</wp:posOffset>
            </wp:positionH>
            <wp:positionV relativeFrom="paragraph">
              <wp:posOffset>-835200</wp:posOffset>
            </wp:positionV>
            <wp:extent cx="6846570" cy="5126400"/>
            <wp:effectExtent l="0" t="0" r="0" b="0"/>
            <wp:wrapNone/>
            <wp:docPr id="1389831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31532" name="Picture 1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85" t="1339" r="1010" b="18017"/>
                    <a:stretch/>
                  </pic:blipFill>
                  <pic:spPr bwMode="auto">
                    <a:xfrm>
                      <a:off x="0" y="0"/>
                      <a:ext cx="6849453" cy="512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AEC694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583CFB7" w14:textId="3F494E68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5167700" w14:textId="60E7202E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48C4DC7" w14:textId="2B255405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490A9BCD" w14:textId="610FEE75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423F240C" w14:textId="151C7A03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1A403C0C" w14:textId="7FC1B855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26529A8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249A5B6D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FC4AF5C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22B9C44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0A03B18C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1EB98184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1D70AA38" w14:textId="593BDCC7" w:rsidR="00FA334C" w:rsidRDefault="00FD6329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16CC30C8" wp14:editId="2031210E">
            <wp:simplePos x="0" y="0"/>
            <wp:positionH relativeFrom="column">
              <wp:posOffset>-626110</wp:posOffset>
            </wp:positionH>
            <wp:positionV relativeFrom="paragraph">
              <wp:posOffset>302045</wp:posOffset>
            </wp:positionV>
            <wp:extent cx="6904355" cy="5298440"/>
            <wp:effectExtent l="0" t="0" r="0" b="0"/>
            <wp:wrapNone/>
            <wp:docPr id="1357859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9518" name="Picture 1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59" t="1341" r="2135" b="18251"/>
                    <a:stretch/>
                  </pic:blipFill>
                  <pic:spPr bwMode="auto">
                    <a:xfrm>
                      <a:off x="0" y="0"/>
                      <a:ext cx="6904355" cy="529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350BC" w14:textId="029CECFA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A740301" w14:textId="014330FA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482E9421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0E0C272D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01B3C82" w14:textId="14AF97DF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2A564C9B" w14:textId="0B2B4061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8F25FC2" w14:textId="5103225A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00A7993C" w14:textId="557FB02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0F29EFDC" w14:textId="7599581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FABA9C7" w14:textId="4074A89B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2927579" w14:textId="24171939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06EFFE0" w14:textId="4BCC1ED1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7F29487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4C1C735B" w14:textId="5BD89FE0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38D538D" w14:textId="5292459D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018CF30B" w14:textId="0E1FB90D" w:rsidR="00FA334C" w:rsidRDefault="00FD6329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1" locked="0" layoutInCell="1" allowOverlap="1" wp14:anchorId="5297BFDF" wp14:editId="17CDDF98">
            <wp:simplePos x="0" y="0"/>
            <wp:positionH relativeFrom="column">
              <wp:posOffset>-575945</wp:posOffset>
            </wp:positionH>
            <wp:positionV relativeFrom="paragraph">
              <wp:posOffset>-853655</wp:posOffset>
            </wp:positionV>
            <wp:extent cx="6890385" cy="5039995"/>
            <wp:effectExtent l="0" t="0" r="5715" b="8255"/>
            <wp:wrapNone/>
            <wp:docPr id="45665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5667" name="Picture 1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59" t="1341" r="1509" b="18006"/>
                    <a:stretch/>
                  </pic:blipFill>
                  <pic:spPr bwMode="auto">
                    <a:xfrm>
                      <a:off x="0" y="0"/>
                      <a:ext cx="6890385" cy="503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1BFA9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26EDFF42" w14:textId="0FECE52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4E729D9" w14:textId="2B4E176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2385FA96" w14:textId="69A3742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06953A4D" w14:textId="0DCDFD2E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273654A0" w14:textId="29093469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F1AC136" w14:textId="3DE9DC65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1E793124" w14:textId="6BE4F9BA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19E638BB" w14:textId="7E1B1149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1894A509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2D4CDAA2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E03899A" w14:textId="242A9240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0234850B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4DADCD7C" w14:textId="00F66598" w:rsidR="00FA334C" w:rsidRDefault="00FD6329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7C46EAD3" wp14:editId="500784F6">
            <wp:simplePos x="0" y="0"/>
            <wp:positionH relativeFrom="column">
              <wp:posOffset>-611505</wp:posOffset>
            </wp:positionH>
            <wp:positionV relativeFrom="paragraph">
              <wp:posOffset>155360</wp:posOffset>
            </wp:positionV>
            <wp:extent cx="6875145" cy="5297805"/>
            <wp:effectExtent l="0" t="0" r="1905" b="0"/>
            <wp:wrapNone/>
            <wp:docPr id="1949616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16922" name="Picture 1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59" t="1118" r="5529" b="18245"/>
                    <a:stretch/>
                  </pic:blipFill>
                  <pic:spPr bwMode="auto">
                    <a:xfrm>
                      <a:off x="0" y="0"/>
                      <a:ext cx="6875145" cy="529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B44D08" w14:textId="3406B910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E774861" w14:textId="40EA3EE6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8F74AC3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DE02690" w14:textId="7F283C99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2247240D" w14:textId="565E0D91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B1D5E4C" w14:textId="770E9D5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77D385D" w14:textId="629B3450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F88E1CB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B82E331" w14:textId="04AB9B83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C8EE5B2" w14:textId="140CEEC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EC7A8FB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8A343C8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4F89E0F3" w14:textId="6A477BEB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2BAF8D8D" w14:textId="5A2B2D6E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1C46B80" w14:textId="77777777" w:rsidR="00FD6329" w:rsidRDefault="00FD6329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48BF79C" w14:textId="71C33D9B" w:rsidR="00FA334C" w:rsidRPr="00BA6757" w:rsidRDefault="003025A2" w:rsidP="00FA334C">
      <w:pPr>
        <w:tabs>
          <w:tab w:val="left" w:pos="6712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A675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First Typing Practise for Elizabeth</w:t>
      </w:r>
    </w:p>
    <w:p w14:paraId="21BDFA87" w14:textId="34411C2B" w:rsidR="003025A2" w:rsidRDefault="003025A2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Limit: 2minutes but converted into 120 seconds by the application</w:t>
      </w:r>
    </w:p>
    <w:p w14:paraId="34E87962" w14:textId="5179C2AF" w:rsidR="003025A2" w:rsidRDefault="00BA6757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472EA265" wp14:editId="4B84BACA">
                <wp:simplePos x="0" y="0"/>
                <wp:positionH relativeFrom="column">
                  <wp:posOffset>-806400</wp:posOffset>
                </wp:positionH>
                <wp:positionV relativeFrom="paragraph">
                  <wp:posOffset>289540</wp:posOffset>
                </wp:positionV>
                <wp:extent cx="7351200" cy="3952800"/>
                <wp:effectExtent l="0" t="0" r="2540" b="0"/>
                <wp:wrapNone/>
                <wp:docPr id="55415244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51200" cy="3952800"/>
                          <a:chOff x="0" y="0"/>
                          <a:chExt cx="7402020" cy="3627120"/>
                        </a:xfrm>
                      </wpg:grpSpPr>
                      <pic:pic xmlns:pic="http://schemas.openxmlformats.org/drawingml/2006/picture">
                        <pic:nvPicPr>
                          <pic:cNvPr id="38054166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67" t="5807" r="39068" b="31647"/>
                          <a:stretch/>
                        </pic:blipFill>
                        <pic:spPr bwMode="auto">
                          <a:xfrm>
                            <a:off x="0" y="43200"/>
                            <a:ext cx="3698240" cy="2597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122990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30" t="4468" r="1378" b="14667"/>
                          <a:stretch/>
                        </pic:blipFill>
                        <pic:spPr bwMode="auto">
                          <a:xfrm>
                            <a:off x="3736800" y="0"/>
                            <a:ext cx="3665220" cy="3627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31155" id="Group 1" o:spid="_x0000_s1026" style="position:absolute;margin-left:-63.5pt;margin-top:22.8pt;width:578.85pt;height:311.25pt;z-index:-251654144;mso-width-relative:margin;mso-height-relative:margin" coordsize="74020,36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Description automatically generated" style="position:absolute;top:432;width:36982;height:25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">
                  <v:imagedata r:id="rId13" o:title="A screenshot of a computer&#10;&#10;Description automatically generated" croptop="3806f" cropbottom="20740f" cropleft="5680f" cropright="25604f"/>
                </v:shape>
                <v:shape id="Picture 1" o:spid="_x0000_s1028" type="#_x0000_t75" alt="A screenshot of a computer&#10;&#10;Description automatically generated" style="position:absolute;left:37368;width:36652;height:36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">
                  <v:imagedata r:id="rId13" o:title="A screenshot of a computer&#10;&#10;Description automatically generated" croptop="2928f" cropbottom="9612f" cropleft="43798f" cropright="903f"/>
                </v:shape>
              </v:group>
            </w:pict>
          </mc:Fallback>
        </mc:AlternateContent>
      </w:r>
      <w:r w:rsidR="003025A2">
        <w:rPr>
          <w:rFonts w:ascii="Times New Roman" w:hAnsi="Times New Roman" w:cs="Times New Roman"/>
          <w:sz w:val="24"/>
          <w:szCs w:val="24"/>
        </w:rPr>
        <w:t>Number of Typed Sentences: 6</w:t>
      </w:r>
    </w:p>
    <w:p w14:paraId="2599724C" w14:textId="2B7DAB26" w:rsidR="003025A2" w:rsidRDefault="003025A2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E890AAC" w14:textId="7777777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4D5A2AF" w14:textId="059447FF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61AFCD4" w14:textId="5ED759E6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24FEDD24" w14:textId="6C2EC57B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B6EF4E4" w14:textId="3ABE531C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17A6E7B1" w14:textId="69EDFF8D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E2BFB53" w14:textId="3A6C565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68D4649" w14:textId="28A5EFEE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1D3CC3B6" w14:textId="5F56A759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6F1B5E1" w14:textId="595B8489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071E1C61" w14:textId="02243DF5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513FCD8" w14:textId="6AAEEB3B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1E48CDC7" w14:textId="53832B3F" w:rsidR="00FA334C" w:rsidRDefault="00BA6757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37D0FDBD" wp14:editId="3DFEC707">
                <wp:simplePos x="0" y="0"/>
                <wp:positionH relativeFrom="column">
                  <wp:posOffset>-763200</wp:posOffset>
                </wp:positionH>
                <wp:positionV relativeFrom="paragraph">
                  <wp:posOffset>316625</wp:posOffset>
                </wp:positionV>
                <wp:extent cx="7257600" cy="4526915"/>
                <wp:effectExtent l="0" t="0" r="635" b="6985"/>
                <wp:wrapNone/>
                <wp:docPr id="71479774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7600" cy="4526915"/>
                          <a:chOff x="0" y="0"/>
                          <a:chExt cx="6976480" cy="4526915"/>
                        </a:xfrm>
                      </wpg:grpSpPr>
                      <pic:pic xmlns:pic="http://schemas.openxmlformats.org/drawingml/2006/picture">
                        <pic:nvPicPr>
                          <pic:cNvPr id="199485785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74" t="7819" r="38194" b="29621"/>
                          <a:stretch/>
                        </pic:blipFill>
                        <pic:spPr bwMode="auto">
                          <a:xfrm>
                            <a:off x="0" y="309600"/>
                            <a:ext cx="3469640" cy="3779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818872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705" t="4467" r="1504" b="14460"/>
                          <a:stretch/>
                        </pic:blipFill>
                        <pic:spPr bwMode="auto">
                          <a:xfrm>
                            <a:off x="3542400" y="0"/>
                            <a:ext cx="3434080" cy="4526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E43C41" id="Group 1" o:spid="_x0000_s1026" style="position:absolute;margin-left:-60.1pt;margin-top:24.95pt;width:571.45pt;height:356.45pt;z-index:-251651072;mso-width-relative:margin" coordsize="69764,45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">
                <v:shape id="Picture 1" o:spid="_x0000_s1027" type="#_x0000_t75" style="position:absolute;top:3096;width:34696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">
                  <v:imagedata r:id="rId15" o:title="" croptop="5124f" cropbottom="19412f" cropleft="6340f" cropright="25031f"/>
                </v:shape>
                <v:shape id="Picture 1" o:spid="_x0000_s1028" type="#_x0000_t75" alt="A screenshot of a computer&#10;&#10;Description automatically generated" style="position:absolute;left:35424;width:34340;height:45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">
                  <v:imagedata r:id="rId15" o:title="A screenshot of a computer&#10;&#10;Description automatically generated" croptop="2927f" cropbottom="9477f" cropleft="43716f" cropright="986f"/>
                </v:shape>
              </v:group>
            </w:pict>
          </mc:Fallback>
        </mc:AlternateContent>
      </w:r>
    </w:p>
    <w:p w14:paraId="42FF1BB0" w14:textId="51EF917F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F60DFE1" w14:textId="1763A450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3053A043" w14:textId="07CA0081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5B1F9A4" w14:textId="0A587AC8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0E464893" w14:textId="3540F841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170845F" w14:textId="7D6A5599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08537FB2" w14:textId="5B5682FE" w:rsidR="000B49B3" w:rsidRDefault="000B49B3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1931A2BC" w14:textId="1B21D0E2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59305EBE" w14:textId="5E38EBE9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793B2DC6" w14:textId="4F160DB7" w:rsidR="00FA334C" w:rsidRDefault="00FA334C" w:rsidP="00FA334C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</w:p>
    <w:p w14:paraId="6032E639" w14:textId="24829DC1" w:rsidR="000B49B3" w:rsidRPr="000B49B3" w:rsidRDefault="000B49B3" w:rsidP="000B49B3">
      <w:pPr>
        <w:rPr>
          <w:rFonts w:ascii="Times New Roman" w:hAnsi="Times New Roman" w:cs="Times New Roman"/>
          <w:sz w:val="24"/>
          <w:szCs w:val="24"/>
        </w:rPr>
      </w:pPr>
    </w:p>
    <w:p w14:paraId="3C24D90B" w14:textId="5BCB3648" w:rsidR="000B49B3" w:rsidRPr="000B49B3" w:rsidRDefault="000B49B3" w:rsidP="000B49B3">
      <w:pPr>
        <w:rPr>
          <w:rFonts w:ascii="Times New Roman" w:hAnsi="Times New Roman" w:cs="Times New Roman"/>
          <w:sz w:val="24"/>
          <w:szCs w:val="24"/>
        </w:rPr>
      </w:pPr>
    </w:p>
    <w:p w14:paraId="68B6A6AA" w14:textId="7F12917F" w:rsidR="000B49B3" w:rsidRPr="000B49B3" w:rsidRDefault="000B49B3" w:rsidP="000B49B3">
      <w:pPr>
        <w:rPr>
          <w:rFonts w:ascii="Times New Roman" w:hAnsi="Times New Roman" w:cs="Times New Roman"/>
          <w:sz w:val="24"/>
          <w:szCs w:val="24"/>
        </w:rPr>
      </w:pPr>
    </w:p>
    <w:p w14:paraId="382920DB" w14:textId="147E8886" w:rsidR="00BB609F" w:rsidRPr="00BA6757" w:rsidRDefault="00BB609F" w:rsidP="00BB609F">
      <w:pPr>
        <w:tabs>
          <w:tab w:val="left" w:pos="6712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A675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Second Typing Practise for Elizabeth</w:t>
      </w:r>
    </w:p>
    <w:p w14:paraId="1CDE42B5" w14:textId="77777777" w:rsidR="00BB609F" w:rsidRDefault="00BB609F" w:rsidP="00BB609F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Limit: 2minutes but converted into 120 seconds by the application</w:t>
      </w:r>
    </w:p>
    <w:p w14:paraId="15B1E8BB" w14:textId="469E9E20" w:rsidR="00BB609F" w:rsidRDefault="00BB609F" w:rsidP="00BB609F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Number of Typed Sentences: </w:t>
      </w:r>
      <w:r w:rsidR="00BA6757">
        <w:rPr>
          <w:rFonts w:ascii="Times New Roman" w:hAnsi="Times New Roman" w:cs="Times New Roman"/>
          <w:sz w:val="24"/>
          <w:szCs w:val="24"/>
        </w:rPr>
        <w:t>4</w:t>
      </w:r>
    </w:p>
    <w:p w14:paraId="4A87A935" w14:textId="4E251BF3" w:rsidR="00BB609F" w:rsidRDefault="00BA6757" w:rsidP="000B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5D53D749" wp14:editId="722623BE">
                <wp:simplePos x="0" y="0"/>
                <wp:positionH relativeFrom="column">
                  <wp:posOffset>-777599</wp:posOffset>
                </wp:positionH>
                <wp:positionV relativeFrom="paragraph">
                  <wp:posOffset>107345</wp:posOffset>
                </wp:positionV>
                <wp:extent cx="7300800" cy="4319905"/>
                <wp:effectExtent l="0" t="0" r="0" b="4445"/>
                <wp:wrapNone/>
                <wp:docPr id="194148060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0800" cy="4319905"/>
                          <a:chOff x="0" y="0"/>
                          <a:chExt cx="7422320" cy="4319905"/>
                        </a:xfrm>
                      </wpg:grpSpPr>
                      <pic:pic xmlns:pic="http://schemas.openxmlformats.org/drawingml/2006/picture">
                        <pic:nvPicPr>
                          <pic:cNvPr id="896937718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96" t="6700" r="43219" b="30083"/>
                          <a:stretch/>
                        </pic:blipFill>
                        <pic:spPr bwMode="auto">
                          <a:xfrm>
                            <a:off x="0" y="0"/>
                            <a:ext cx="3642995" cy="2785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536660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30" t="4468" r="1378" b="14221"/>
                          <a:stretch/>
                        </pic:blipFill>
                        <pic:spPr bwMode="auto">
                          <a:xfrm>
                            <a:off x="3693600" y="0"/>
                            <a:ext cx="372872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5EED264" id="Group 2" o:spid="_x0000_s1026" style="position:absolute;margin-left:-61.25pt;margin-top:8.45pt;width:574.85pt;height:340.15pt;z-index:-251648000;mso-width-relative:margin" coordsize="74223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">
                <v:shape id="Picture 1" o:spid="_x0000_s1027" type="#_x0000_t75" alt="A screenshot of a computer&#10;&#10;Description automatically generated" style="position:absolute;width:36429;height:27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">
                  <v:imagedata r:id="rId17" o:title="A screenshot of a computer&#10;&#10;Description automatically generated" croptop="4391f" cropbottom="19715f" cropleft="2881f" cropright="28324f"/>
                </v:shape>
                <v:shape id="Picture 1" o:spid="_x0000_s1028" type="#_x0000_t75" alt="A screenshot of a computer&#10;&#10;Description automatically generated" style="position:absolute;left:36936;width:37287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">
                  <v:imagedata r:id="rId17" o:title="A screenshot of a computer&#10;&#10;Description automatically generated" croptop="2928f" cropbottom="9320f" cropleft="43798f" cropright="903f"/>
                </v:shape>
              </v:group>
            </w:pict>
          </mc:Fallback>
        </mc:AlternateContent>
      </w:r>
    </w:p>
    <w:p w14:paraId="494B4E70" w14:textId="472807E5" w:rsidR="00BB609F" w:rsidRDefault="00BB609F" w:rsidP="000B49B3">
      <w:pPr>
        <w:rPr>
          <w:rFonts w:ascii="Times New Roman" w:hAnsi="Times New Roman" w:cs="Times New Roman"/>
          <w:sz w:val="24"/>
          <w:szCs w:val="24"/>
        </w:rPr>
      </w:pPr>
    </w:p>
    <w:p w14:paraId="2F935CA4" w14:textId="23B8BAE2" w:rsidR="00BB609F" w:rsidRDefault="00BB609F" w:rsidP="000B49B3">
      <w:pPr>
        <w:rPr>
          <w:rFonts w:ascii="Times New Roman" w:hAnsi="Times New Roman" w:cs="Times New Roman"/>
          <w:sz w:val="24"/>
          <w:szCs w:val="24"/>
        </w:rPr>
      </w:pPr>
    </w:p>
    <w:p w14:paraId="4EB698B9" w14:textId="4207E405" w:rsidR="00BB609F" w:rsidRDefault="00BB609F" w:rsidP="000B49B3">
      <w:pPr>
        <w:rPr>
          <w:rFonts w:ascii="Times New Roman" w:hAnsi="Times New Roman" w:cs="Times New Roman"/>
          <w:sz w:val="24"/>
          <w:szCs w:val="24"/>
        </w:rPr>
      </w:pPr>
    </w:p>
    <w:p w14:paraId="05BCD44C" w14:textId="687C4916" w:rsidR="00BB609F" w:rsidRDefault="00BB609F" w:rsidP="000B49B3">
      <w:pPr>
        <w:rPr>
          <w:rFonts w:ascii="Times New Roman" w:hAnsi="Times New Roman" w:cs="Times New Roman"/>
          <w:sz w:val="24"/>
          <w:szCs w:val="24"/>
        </w:rPr>
      </w:pPr>
    </w:p>
    <w:p w14:paraId="139A2DC6" w14:textId="226F5314" w:rsidR="000B49B3" w:rsidRDefault="000B49B3" w:rsidP="000B49B3">
      <w:pPr>
        <w:rPr>
          <w:rFonts w:ascii="Times New Roman" w:hAnsi="Times New Roman" w:cs="Times New Roman"/>
          <w:sz w:val="24"/>
          <w:szCs w:val="24"/>
        </w:rPr>
      </w:pPr>
    </w:p>
    <w:p w14:paraId="5BB2691B" w14:textId="77777777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478ED934" w14:textId="77777777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1123CCAA" w14:textId="77777777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3BF71656" w14:textId="77777777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2F798905" w14:textId="77777777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2705B6C1" w14:textId="77777777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4EEF1669" w14:textId="77777777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1A91D1BF" w14:textId="77777777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0FCD5FF3" w14:textId="77777777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2FD430B9" w14:textId="7CF6ADDD" w:rsidR="00511A2E" w:rsidRDefault="00BA6757" w:rsidP="000B4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1E790294" wp14:editId="3C3625D0">
                <wp:simplePos x="0" y="0"/>
                <wp:positionH relativeFrom="column">
                  <wp:posOffset>-820800</wp:posOffset>
                </wp:positionH>
                <wp:positionV relativeFrom="paragraph">
                  <wp:posOffset>188565</wp:posOffset>
                </wp:positionV>
                <wp:extent cx="7343795" cy="4240530"/>
                <wp:effectExtent l="0" t="0" r="9525" b="7620"/>
                <wp:wrapNone/>
                <wp:docPr id="205355038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3795" cy="4240530"/>
                          <a:chOff x="0" y="0"/>
                          <a:chExt cx="7384435" cy="4240530"/>
                        </a:xfrm>
                      </wpg:grpSpPr>
                      <pic:pic xmlns:pic="http://schemas.openxmlformats.org/drawingml/2006/picture">
                        <pic:nvPicPr>
                          <pic:cNvPr id="585185425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43" t="12957" r="39326" b="24255"/>
                          <a:stretch/>
                        </pic:blipFill>
                        <pic:spPr bwMode="auto">
                          <a:xfrm>
                            <a:off x="0" y="0"/>
                            <a:ext cx="3625850" cy="285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152739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30" t="4916" r="1378" b="14419"/>
                          <a:stretch/>
                        </pic:blipFill>
                        <pic:spPr bwMode="auto">
                          <a:xfrm>
                            <a:off x="3700800" y="0"/>
                            <a:ext cx="3683635" cy="4240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5A63115" id="Group 3" o:spid="_x0000_s1026" style="position:absolute;margin-left:-64.65pt;margin-top:14.85pt;width:578.25pt;height:333.9pt;z-index:-251644928;mso-width-relative:margin" coordsize="73844,4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">
                <v:shape id="Picture 1" o:spid="_x0000_s1027" type="#_x0000_t75" alt="A screenshot of a computer&#10;&#10;Description automatically generated" style="position:absolute;width:36258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">
                  <v:imagedata r:id="rId19" o:title="A screenshot of a computer&#10;&#10;Description automatically generated" croptop="8491f" cropbottom="15896f" cropleft="5599f" cropright="25773f"/>
                </v:shape>
                <v:shape id="Picture 1" o:spid="_x0000_s1028" type="#_x0000_t75" style="position:absolute;left:37008;width:36836;height:42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">
                  <v:imagedata r:id="rId19" o:title="" croptop="3222f" cropbottom="9450f" cropleft="43798f" cropright="903f"/>
                </v:shape>
              </v:group>
            </w:pict>
          </mc:Fallback>
        </mc:AlternateContent>
      </w:r>
    </w:p>
    <w:p w14:paraId="0473CBDA" w14:textId="6A6FE6DB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2975C91A" w14:textId="7ABFE3CC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667275AC" w14:textId="26B61F54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725659D6" w14:textId="3297C38D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135E544A" w14:textId="6B4A04F8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030ACBDA" w14:textId="450EC487" w:rsidR="00511A2E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0738DDCD" w14:textId="51B6097B" w:rsidR="00511A2E" w:rsidRPr="000B49B3" w:rsidRDefault="00511A2E" w:rsidP="000B49B3">
      <w:pPr>
        <w:rPr>
          <w:rFonts w:ascii="Times New Roman" w:hAnsi="Times New Roman" w:cs="Times New Roman"/>
          <w:sz w:val="24"/>
          <w:szCs w:val="24"/>
        </w:rPr>
      </w:pPr>
    </w:p>
    <w:p w14:paraId="0DA2024D" w14:textId="10600D7E" w:rsidR="000B49B3" w:rsidRDefault="000B49B3" w:rsidP="000B49B3">
      <w:pPr>
        <w:rPr>
          <w:rFonts w:ascii="Times New Roman" w:hAnsi="Times New Roman" w:cs="Times New Roman"/>
          <w:sz w:val="24"/>
          <w:szCs w:val="24"/>
        </w:rPr>
      </w:pPr>
    </w:p>
    <w:p w14:paraId="4A6078AE" w14:textId="5E8DDEC5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66BCA9A0" w14:textId="38AC6E81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A065F2C" w14:textId="442E6A59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EE2C6CE" w14:textId="5899112B" w:rsidR="000B49B3" w:rsidRDefault="00D71840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033478B0" wp14:editId="045564B9">
                <wp:simplePos x="0" y="0"/>
                <wp:positionH relativeFrom="column">
                  <wp:posOffset>-813600</wp:posOffset>
                </wp:positionH>
                <wp:positionV relativeFrom="paragraph">
                  <wp:posOffset>-813600</wp:posOffset>
                </wp:positionV>
                <wp:extent cx="7329600" cy="5046980"/>
                <wp:effectExtent l="0" t="0" r="5080" b="1270"/>
                <wp:wrapNone/>
                <wp:docPr id="399566866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9600" cy="5046980"/>
                          <a:chOff x="0" y="0"/>
                          <a:chExt cx="7428885" cy="5046980"/>
                        </a:xfrm>
                      </wpg:grpSpPr>
                      <pic:pic xmlns:pic="http://schemas.openxmlformats.org/drawingml/2006/picture">
                        <pic:nvPicPr>
                          <pic:cNvPr id="168014676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17" t="14297" r="39198" b="23159"/>
                          <a:stretch/>
                        </pic:blipFill>
                        <pic:spPr bwMode="auto">
                          <a:xfrm>
                            <a:off x="0" y="14400"/>
                            <a:ext cx="3657600" cy="2599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6344173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30" t="4915" r="1378" b="14221"/>
                          <a:stretch/>
                        </pic:blipFill>
                        <pic:spPr bwMode="auto">
                          <a:xfrm>
                            <a:off x="3700800" y="0"/>
                            <a:ext cx="3728085" cy="5046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09106D3" id="Group 4" o:spid="_x0000_s1026" style="position:absolute;margin-left:-64.05pt;margin-top:-64.05pt;width:577.15pt;height:397.4pt;z-index:-251641856;mso-width-relative:margin" coordsize="74288,50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">
                <v:shape id="Picture 1" o:spid="_x0000_s1027" type="#_x0000_t75" alt="A screenshot of a computer&#10;&#10;Description automatically generated" style="position:absolute;top:144;width:36576;height:25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">
                  <v:imagedata r:id="rId21" o:title="A screenshot of a computer&#10;&#10;Description automatically generated" croptop="9370f" cropbottom="15177f" cropleft="5516f" cropright="25689f"/>
                </v:shape>
                <v:shape id="Picture 1" o:spid="_x0000_s1028" type="#_x0000_t75" alt="A screenshot of a computer&#10;&#10;Description automatically generated" style="position:absolute;left:37008;width:37280;height:50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">
                  <v:imagedata r:id="rId21" o:title="A screenshot of a computer&#10;&#10;Description automatically generated" croptop="3221f" cropbottom="9320f" cropleft="43798f" cropright="903f"/>
                </v:shape>
              </v:group>
            </w:pict>
          </mc:Fallback>
        </mc:AlternateContent>
      </w:r>
    </w:p>
    <w:p w14:paraId="7BF33F45" w14:textId="1E5D1433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F7A3794" w14:textId="4B1A7C2C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42469BB" w14:textId="3B77C2AF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3D14ABF" w14:textId="7BBB3D0B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BC39E37" w14:textId="20DCE952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C26A25A" w14:textId="0F98BC20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9157892" w14:textId="5B99AA08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50E8E8E" w14:textId="70F0C11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D11EBC9" w14:textId="24BC4CDC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A1F67A4" w14:textId="225113CC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12BCBD1" w14:textId="74E2F579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0296F3D" w14:textId="1D7D0893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C0E77A2" w14:textId="04A32503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6FF5978" w14:textId="073BB17B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F638111" w14:textId="31977617" w:rsidR="000B49B3" w:rsidRDefault="00D71840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1A9A21CE" wp14:editId="5B05BD9C">
                <wp:simplePos x="0" y="0"/>
                <wp:positionH relativeFrom="column">
                  <wp:posOffset>-813600</wp:posOffset>
                </wp:positionH>
                <wp:positionV relativeFrom="paragraph">
                  <wp:posOffset>117855</wp:posOffset>
                </wp:positionV>
                <wp:extent cx="7329170" cy="5126355"/>
                <wp:effectExtent l="0" t="0" r="5080" b="0"/>
                <wp:wrapNone/>
                <wp:docPr id="677704669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9170" cy="5126355"/>
                          <a:chOff x="0" y="-72000"/>
                          <a:chExt cx="7429315" cy="5126355"/>
                        </a:xfrm>
                      </wpg:grpSpPr>
                      <pic:pic xmlns:pic="http://schemas.openxmlformats.org/drawingml/2006/picture">
                        <pic:nvPicPr>
                          <pic:cNvPr id="205765937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97" t="6923" r="43345" b="30314"/>
                          <a:stretch/>
                        </pic:blipFill>
                        <pic:spPr bwMode="auto">
                          <a:xfrm>
                            <a:off x="0" y="0"/>
                            <a:ext cx="3657600" cy="3109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53144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31" t="4469" r="1253" b="14202"/>
                          <a:stretch/>
                        </pic:blipFill>
                        <pic:spPr bwMode="auto">
                          <a:xfrm>
                            <a:off x="3715200" y="-72000"/>
                            <a:ext cx="3714115" cy="512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102B848" id="Group 5" o:spid="_x0000_s1026" style="position:absolute;margin-left:-64.05pt;margin-top:9.3pt;width:577.1pt;height:403.65pt;z-index:-251638784;mso-width-relative:margin" coordorigin=",-720" coordsize="74293,51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">
                <v:shape id="Picture 1" o:spid="_x0000_s1027" type="#_x0000_t75" alt="A screenshot of a computer&#10;&#10;Description automatically generated" style="position:absolute;width:36576;height:3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">
                  <v:imagedata r:id="rId24" o:title="A screenshot of a computer&#10;&#10;Description automatically generated" croptop="4537f" cropbottom="19867f" cropleft="2882f" cropright="28407f"/>
                </v:shape>
                <v:shape id="Picture 1" o:spid="_x0000_s1028" type="#_x0000_t75" alt="A screenshot of a computer&#10;&#10;Description automatically generated" style="position:absolute;left:37152;top:-720;width:37141;height:51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">
                  <v:imagedata r:id="rId25" o:title="A screenshot of a computer&#10;&#10;Description automatically generated" croptop="2929f" cropbottom="9307f" cropleft="43798f" cropright="821f"/>
                </v:shape>
              </v:group>
            </w:pict>
          </mc:Fallback>
        </mc:AlternateContent>
      </w:r>
    </w:p>
    <w:p w14:paraId="7C05743E" w14:textId="7BF72704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55499DE" w14:textId="59D88DAB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EB59415" w14:textId="3BCEB76B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68C650B" w14:textId="3FE167DE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9FAEBBA" w14:textId="4D8789D8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FED79A9" w14:textId="71159D8F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CCA30B6" w14:textId="2955BF18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D943B6A" w14:textId="58D8EE3A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AD613CB" w14:textId="606C0802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E0AACA2" w14:textId="7F72701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675EF159" w14:textId="7AE7EB9D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6546D6C" w14:textId="10CE1203" w:rsidR="00B60BE2" w:rsidRDefault="00B60BE2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D1D7D03" w14:textId="79595C9D" w:rsidR="00B60BE2" w:rsidRDefault="00B60BE2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6A2BB041" w14:textId="7465F73C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C5BA365" w14:textId="119368D4" w:rsidR="000B49B3" w:rsidRDefault="002B711E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5D815A71" wp14:editId="2EA70CED">
            <wp:simplePos x="0" y="0"/>
            <wp:positionH relativeFrom="column">
              <wp:posOffset>-835660</wp:posOffset>
            </wp:positionH>
            <wp:positionV relativeFrom="paragraph">
              <wp:posOffset>-605035</wp:posOffset>
            </wp:positionV>
            <wp:extent cx="7386199" cy="2937600"/>
            <wp:effectExtent l="0" t="0" r="5715" b="0"/>
            <wp:wrapNone/>
            <wp:docPr id="11381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4614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0" t="34395" r="40068" b="51760"/>
                    <a:stretch/>
                  </pic:blipFill>
                  <pic:spPr bwMode="auto">
                    <a:xfrm>
                      <a:off x="0" y="0"/>
                      <a:ext cx="7386199" cy="293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39EBDA" w14:textId="4EEDE44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F4AF390" w14:textId="541BF4C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47C499E" w14:textId="0B09C9E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50FAD1A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E521A73" w14:textId="5E453248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22298BF" w14:textId="5C06FF7F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B846908" w14:textId="3D0BB1A0" w:rsidR="000B49B3" w:rsidRDefault="009B6510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5E84F7D0" wp14:editId="41352657">
            <wp:simplePos x="0" y="0"/>
            <wp:positionH relativeFrom="column">
              <wp:posOffset>-871200</wp:posOffset>
            </wp:positionH>
            <wp:positionV relativeFrom="paragraph">
              <wp:posOffset>297535</wp:posOffset>
            </wp:positionV>
            <wp:extent cx="7421245" cy="5650143"/>
            <wp:effectExtent l="0" t="0" r="8255" b="8255"/>
            <wp:wrapNone/>
            <wp:docPr id="42342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21156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0" t="4690" r="44601" b="32542"/>
                    <a:stretch/>
                  </pic:blipFill>
                  <pic:spPr bwMode="auto">
                    <a:xfrm>
                      <a:off x="0" y="0"/>
                      <a:ext cx="7424547" cy="565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737E7" w14:textId="3158F715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71EEF3A" w14:textId="24936ABD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058C68E" w14:textId="7EDE1569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EF7950B" w14:textId="3B7552D0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63AD6C1" w14:textId="5A576E9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E722F47" w14:textId="09B569B0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AC5416B" w14:textId="67E0C7B0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E40F224" w14:textId="6065D024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FE04B71" w14:textId="6BE35A39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4C5C085" w14:textId="6683633A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D036E01" w14:textId="48408A02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6CD7D007" w14:textId="45D783B9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E05A907" w14:textId="5289814E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C901AB8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C0CF596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87723E9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BCA8083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70CE648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5BD3376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5FD59F7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B543E31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795384F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C00D478" w14:textId="3307DEE9" w:rsidR="008310E4" w:rsidRPr="00BA6757" w:rsidRDefault="008310E4" w:rsidP="008310E4">
      <w:pPr>
        <w:tabs>
          <w:tab w:val="left" w:pos="6712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First</w:t>
      </w:r>
      <w:r w:rsidRPr="00BA6757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Typing Practise for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Peter</w:t>
      </w:r>
    </w:p>
    <w:p w14:paraId="56E3E977" w14:textId="77777777" w:rsidR="008310E4" w:rsidRDefault="008310E4" w:rsidP="008310E4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Limit: 2minutes but converted into 120 seconds by the application</w:t>
      </w:r>
    </w:p>
    <w:p w14:paraId="00806D53" w14:textId="455C322C" w:rsidR="008310E4" w:rsidRDefault="008310E4" w:rsidP="008310E4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Number of Typed Sentences: </w:t>
      </w:r>
      <w:r>
        <w:rPr>
          <w:rFonts w:ascii="Times New Roman" w:hAnsi="Times New Roman" w:cs="Times New Roman"/>
          <w:sz w:val="24"/>
          <w:szCs w:val="24"/>
        </w:rPr>
        <w:t>5</w:t>
      </w:r>
    </w:p>
    <w:p w14:paraId="7DCCAC16" w14:textId="493F6E14" w:rsidR="008D7BA4" w:rsidRDefault="008310E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F63A529" wp14:editId="18D6DEB5">
            <wp:simplePos x="0" y="0"/>
            <wp:positionH relativeFrom="column">
              <wp:posOffset>-237600</wp:posOffset>
            </wp:positionH>
            <wp:positionV relativeFrom="paragraph">
              <wp:posOffset>150545</wp:posOffset>
            </wp:positionV>
            <wp:extent cx="6248378" cy="7459200"/>
            <wp:effectExtent l="0" t="0" r="635" b="8890"/>
            <wp:wrapNone/>
            <wp:docPr id="600531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31426" name="Picture 1" descr="A screenshot of a compu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60" t="3350" r="7776" b="15995"/>
                    <a:stretch/>
                  </pic:blipFill>
                  <pic:spPr bwMode="auto">
                    <a:xfrm>
                      <a:off x="0" y="0"/>
                      <a:ext cx="6286671" cy="7504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47E23E" w14:textId="1591CBFB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B423299" w14:textId="163A2DD8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719F57B" w14:textId="644EDF72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1A174A9" w14:textId="3363B193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D31CCB2" w14:textId="29146319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6C506B0" w14:textId="2EC2ACED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925C44E" w14:textId="3D0C6746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22E0909" w14:textId="0B11D9A0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D93EC8A" w14:textId="3782F150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8A6F5B2" w14:textId="477EBE03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FE40B32" w14:textId="26F8F6B6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5D70334" w14:textId="0328A49B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4E5C5C8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4B6B5BD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91C48E0" w14:textId="37F65D5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1CB58BA" w14:textId="77777777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0AB2C9B" w14:textId="09FB2462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E041C96" w14:textId="65C54A23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6327C73C" w14:textId="1DF3A629" w:rsidR="008D7BA4" w:rsidRDefault="008D7BA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778D35F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766FC8B" w14:textId="7ED2DE2B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98A40B6" w14:textId="77777777" w:rsidR="008310E4" w:rsidRDefault="008310E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2C25A84" w14:textId="77777777" w:rsidR="008310E4" w:rsidRDefault="008310E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969B644" w14:textId="77777777" w:rsidR="008310E4" w:rsidRDefault="008310E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66463A95" w14:textId="77777777" w:rsidR="008310E4" w:rsidRDefault="008310E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D578ADA" w14:textId="77777777" w:rsidR="008310E4" w:rsidRDefault="008310E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9C27AAB" w14:textId="3C1B431A" w:rsidR="008310E4" w:rsidRDefault="008310E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7CEA0CFD" wp14:editId="062A8872">
                <wp:simplePos x="0" y="0"/>
                <wp:positionH relativeFrom="column">
                  <wp:posOffset>-806399</wp:posOffset>
                </wp:positionH>
                <wp:positionV relativeFrom="paragraph">
                  <wp:posOffset>-849600</wp:posOffset>
                </wp:positionV>
                <wp:extent cx="7315200" cy="5049735"/>
                <wp:effectExtent l="0" t="0" r="0" b="0"/>
                <wp:wrapNone/>
                <wp:docPr id="156504504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5049735"/>
                          <a:chOff x="0" y="0"/>
                          <a:chExt cx="7465375" cy="5049735"/>
                        </a:xfrm>
                      </wpg:grpSpPr>
                      <pic:pic xmlns:pic="http://schemas.openxmlformats.org/drawingml/2006/picture">
                        <pic:nvPicPr>
                          <pic:cNvPr id="75276484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09" t="10943" r="40705" b="26516"/>
                          <a:stretch/>
                        </pic:blipFill>
                        <pic:spPr bwMode="auto">
                          <a:xfrm>
                            <a:off x="0" y="0"/>
                            <a:ext cx="3844290" cy="3159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812383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193" t="4022" r="4141" b="15085"/>
                          <a:stretch/>
                        </pic:blipFill>
                        <pic:spPr bwMode="auto">
                          <a:xfrm>
                            <a:off x="3880800" y="7200"/>
                            <a:ext cx="3584575" cy="5042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D2DBA8" id="Group 6" o:spid="_x0000_s1026" style="position:absolute;margin-left:-63.5pt;margin-top:-66.9pt;width:8in;height:397.6pt;z-index:-251632640;mso-width-relative:margin" coordsize="74653,50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">
                <v:shape id="Picture 1" o:spid="_x0000_s1027" type="#_x0000_t75" alt="A screenshot of a computer&#10;&#10;Description automatically generated" style="position:absolute;width:38442;height:31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">
                  <v:imagedata r:id="rId30" o:title="A screenshot of a computer&#10;&#10;Description automatically generated" croptop="7172f" cropbottom="17378f" cropleft="4528f" cropright="26676f"/>
                </v:shape>
                <v:shape id="Picture 1" o:spid="_x0000_s1028" type="#_x0000_t75" alt="A screenshot of a computer&#10;&#10;Description automatically generated" style="position:absolute;left:38808;top:72;width:35845;height:50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">
                  <v:imagedata r:id="rId30" o:title="A screenshot of a computer&#10;&#10;Description automatically generated" croptop="2636f" cropbottom="9886f" cropleft="42070f" cropright="2714f"/>
                </v:shape>
              </v:group>
            </w:pict>
          </mc:Fallback>
        </mc:AlternateContent>
      </w:r>
    </w:p>
    <w:p w14:paraId="44BF8D31" w14:textId="7F1FCA7E" w:rsidR="008310E4" w:rsidRDefault="008310E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DF5B63F" w14:textId="45D32869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A47E511" w14:textId="5DA5B76E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6BA076DD" w14:textId="1858F5B5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17B46AE" w14:textId="4688DD08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5BEF48E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5F86492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8FE250B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39422FE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1F1E988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BBA443E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D67C232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4326D8B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262471D" w14:textId="0722640C" w:rsidR="000B49B3" w:rsidRDefault="008310E4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4D64E538" wp14:editId="28C123DB">
                <wp:simplePos x="0" y="0"/>
                <wp:positionH relativeFrom="column">
                  <wp:posOffset>-806399</wp:posOffset>
                </wp:positionH>
                <wp:positionV relativeFrom="paragraph">
                  <wp:posOffset>228050</wp:posOffset>
                </wp:positionV>
                <wp:extent cx="7315200" cy="5284685"/>
                <wp:effectExtent l="0" t="0" r="0" b="0"/>
                <wp:wrapNone/>
                <wp:docPr id="1343568174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5284685"/>
                          <a:chOff x="0" y="0"/>
                          <a:chExt cx="7428740" cy="5284685"/>
                        </a:xfrm>
                      </wpg:grpSpPr>
                      <pic:pic xmlns:pic="http://schemas.openxmlformats.org/drawingml/2006/picture">
                        <pic:nvPicPr>
                          <pic:cNvPr id="29183020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193" t="4245" r="4141" b="15124"/>
                          <a:stretch/>
                        </pic:blipFill>
                        <pic:spPr bwMode="auto">
                          <a:xfrm>
                            <a:off x="3844800" y="7200"/>
                            <a:ext cx="3583940" cy="5277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804494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25" t="16750" r="37817" b="20481"/>
                          <a:stretch/>
                        </pic:blipFill>
                        <pic:spPr bwMode="auto">
                          <a:xfrm>
                            <a:off x="0" y="0"/>
                            <a:ext cx="3808730" cy="3887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AD12FBB" id="Group 7" o:spid="_x0000_s1026" style="position:absolute;margin-left:-63.5pt;margin-top:17.95pt;width:8in;height:416.1pt;z-index:-251629568;mso-width-relative:margin" coordsize="74287,52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">
                <v:shape id="Picture 1" o:spid="_x0000_s1027" type="#_x0000_t75" alt="A screenshot of a computer&#10;&#10;Description automatically generated" style="position:absolute;left:38448;top:72;width:35839;height:5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">
                  <v:imagedata r:id="rId30" o:title="A screenshot of a computer&#10;&#10;Description automatically generated" croptop="2782f" cropbottom="9912f" cropleft="42070f" cropright="2714f"/>
                </v:shape>
                <v:shape id="Picture 1" o:spid="_x0000_s1028" type="#_x0000_t75" alt="A screenshot of a computer&#10;&#10;Description automatically generated" style="position:absolute;width:38087;height: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">
                  <v:imagedata r:id="rId32" o:title="A screenshot of a computer&#10;&#10;Description automatically generated" croptop="10977f" cropbottom="13422f" cropleft="6504f" cropright="24784f"/>
                </v:shape>
              </v:group>
            </w:pict>
          </mc:Fallback>
        </mc:AlternateContent>
      </w:r>
    </w:p>
    <w:p w14:paraId="23108C6C" w14:textId="2BF0ED3B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3832727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CDEF8A3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390E821" w14:textId="406A5CD6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D8711BF" w14:textId="303EE93C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B619B05" w14:textId="2ABCDA6C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4E488FA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9020127" w14:textId="3920C9C3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D9A5634" w14:textId="4EC20119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6BB2A82" w14:textId="5764EEF8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0DDA7C7" w14:textId="7732288F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953D1B3" w14:textId="7F6F65F5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C72CB64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497BA78" w14:textId="06E2709A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6ABBA906" w14:textId="6E7AC2AA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46B03A7" w14:textId="2A31CCC0" w:rsidR="00A908B8" w:rsidRPr="00BA6757" w:rsidRDefault="00A908B8" w:rsidP="00A908B8">
      <w:pPr>
        <w:tabs>
          <w:tab w:val="left" w:pos="6712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A675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Second Typing Practise for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Peter</w:t>
      </w:r>
    </w:p>
    <w:p w14:paraId="1877C90E" w14:textId="61045CAE" w:rsidR="00A908B8" w:rsidRDefault="00A908B8" w:rsidP="00A908B8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Time Limit: 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minutes but converted into 1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0 seconds by the application</w:t>
      </w:r>
    </w:p>
    <w:p w14:paraId="4668D815" w14:textId="66CD8FB5" w:rsidR="00A908B8" w:rsidRDefault="00A908B8" w:rsidP="00A908B8">
      <w:pPr>
        <w:tabs>
          <w:tab w:val="left" w:pos="6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9984" behindDoc="1" locked="0" layoutInCell="1" allowOverlap="1" wp14:anchorId="2591404B" wp14:editId="57526ECB">
                <wp:simplePos x="0" y="0"/>
                <wp:positionH relativeFrom="column">
                  <wp:posOffset>-792000</wp:posOffset>
                </wp:positionH>
                <wp:positionV relativeFrom="paragraph">
                  <wp:posOffset>246340</wp:posOffset>
                </wp:positionV>
                <wp:extent cx="7347135" cy="4391025"/>
                <wp:effectExtent l="0" t="0" r="6350" b="9525"/>
                <wp:wrapNone/>
                <wp:docPr id="992184208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7135" cy="4391025"/>
                          <a:chOff x="0" y="0"/>
                          <a:chExt cx="7426970" cy="4391025"/>
                        </a:xfrm>
                      </wpg:grpSpPr>
                      <pic:pic xmlns:pic="http://schemas.openxmlformats.org/drawingml/2006/picture">
                        <pic:nvPicPr>
                          <pic:cNvPr id="112865943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35" t="11837" r="40581" b="25406"/>
                          <a:stretch/>
                        </pic:blipFill>
                        <pic:spPr bwMode="auto">
                          <a:xfrm>
                            <a:off x="0" y="0"/>
                            <a:ext cx="3628390" cy="283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164923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67" t="4021" r="4147" b="15101"/>
                          <a:stretch/>
                        </pic:blipFill>
                        <pic:spPr bwMode="auto">
                          <a:xfrm>
                            <a:off x="3679200" y="0"/>
                            <a:ext cx="3747770" cy="439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3BBB92A" id="Group 9" o:spid="_x0000_s1026" style="position:absolute;margin-left:-62.35pt;margin-top:19.4pt;width:578.5pt;height:345.75pt;z-index:-251626496;mso-width-relative:margin" coordsize="74269,43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">
                <v:shape id="Picture 1" o:spid="_x0000_s1027" type="#_x0000_t75" alt="A screenshot of a computer&#10;&#10;Description automatically generated" style="position:absolute;width:36283;height:28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">
                  <v:imagedata r:id="rId34" o:title="A screenshot of a computer&#10;&#10;Description automatically generated" croptop="7757f" cropbottom="16650f" cropleft="4610f" cropright="26595f"/>
                </v:shape>
                <v:shape id="Picture 1" o:spid="_x0000_s1028" type="#_x0000_t75" alt="A screenshot of a computer&#10;&#10;Description automatically generated" style="position:absolute;left:36792;width:37477;height:43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">
                  <v:imagedata r:id="rId34" o:title="A screenshot of a computer&#10;&#10;Description automatically generated" croptop="2635f" cropbottom="9897f" cropleft="41987f" cropright="2718f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Number of Typed Sentences: </w:t>
      </w:r>
      <w:r>
        <w:rPr>
          <w:rFonts w:ascii="Times New Roman" w:hAnsi="Times New Roman" w:cs="Times New Roman"/>
          <w:sz w:val="24"/>
          <w:szCs w:val="24"/>
        </w:rPr>
        <w:t>7</w:t>
      </w:r>
    </w:p>
    <w:p w14:paraId="3BB165BE" w14:textId="7AEB712E" w:rsidR="00A908B8" w:rsidRDefault="00A908B8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C2A8779" w14:textId="26FB2565" w:rsidR="00A908B8" w:rsidRDefault="00A908B8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D24B61A" w14:textId="4DF99FB5" w:rsidR="00A908B8" w:rsidRDefault="00A908B8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6ED626DE" w14:textId="3CA4E38E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0354A53" w14:textId="2E217F95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9D73649" w14:textId="33206DBD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0FEBD61C" w14:textId="76E23978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82B1797" w14:textId="28767501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4EB1B6EE" w14:textId="25DA7AE8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63ED541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6277FB6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E328B29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C4E1B45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0E66070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14F463BE" w14:textId="1507C40E" w:rsidR="000B49B3" w:rsidRDefault="00A908B8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3056" behindDoc="1" locked="0" layoutInCell="1" allowOverlap="1" wp14:anchorId="65F91910" wp14:editId="640E3F84">
                <wp:simplePos x="0" y="0"/>
                <wp:positionH relativeFrom="column">
                  <wp:posOffset>-828000</wp:posOffset>
                </wp:positionH>
                <wp:positionV relativeFrom="paragraph">
                  <wp:posOffset>364195</wp:posOffset>
                </wp:positionV>
                <wp:extent cx="7379315" cy="4305300"/>
                <wp:effectExtent l="0" t="0" r="0" b="0"/>
                <wp:wrapNone/>
                <wp:docPr id="500406512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9315" cy="4305300"/>
                          <a:chOff x="0" y="0"/>
                          <a:chExt cx="7422525" cy="4305300"/>
                        </a:xfrm>
                      </wpg:grpSpPr>
                      <pic:pic xmlns:pic="http://schemas.openxmlformats.org/drawingml/2006/picture">
                        <pic:nvPicPr>
                          <pic:cNvPr id="160719008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67" t="4020" r="4022" b="15133"/>
                          <a:stretch/>
                        </pic:blipFill>
                        <pic:spPr bwMode="auto">
                          <a:xfrm>
                            <a:off x="3679200" y="0"/>
                            <a:ext cx="3743325" cy="4305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817895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1" t="7148" r="43342" b="30528"/>
                          <a:stretch/>
                        </pic:blipFill>
                        <pic:spPr bwMode="auto">
                          <a:xfrm>
                            <a:off x="0" y="28800"/>
                            <a:ext cx="3627120" cy="2706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6FA5585" id="Group 8" o:spid="_x0000_s1026" style="position:absolute;margin-left:-65.2pt;margin-top:28.7pt;width:581.05pt;height:339pt;z-index:-251623424;mso-width-relative:margin" coordsize="74225,43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">
                <v:shape id="Picture 1" o:spid="_x0000_s1027" type="#_x0000_t75" alt="A screenshot of a computer&#10;&#10;Description automatically generated" style="position:absolute;left:36792;width:37433;height:4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">
                  <v:imagedata r:id="rId34" o:title="A screenshot of a computer&#10;&#10;Description automatically generated" croptop="2635f" cropbottom="9918f" cropleft="41987f" cropright="2636f"/>
                </v:shape>
                <v:shape id="Picture 1" o:spid="_x0000_s1028" type="#_x0000_t75" alt="A screenshot of a computer&#10;&#10;Description automatically generated" style="position:absolute;top:288;width:36271;height:27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">
                  <v:imagedata r:id="rId36" o:title="A screenshot of a computer&#10;&#10;Description automatically generated" croptop="4685f" cropbottom="20007f" cropleft="2799f" cropright="28405f"/>
                </v:shape>
              </v:group>
            </w:pict>
          </mc:Fallback>
        </mc:AlternateContent>
      </w:r>
    </w:p>
    <w:p w14:paraId="568F74E6" w14:textId="48BBBA71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6F9AD2B4" w14:textId="7DF8588B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E9D64FC" w14:textId="3384C048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F2D4453" w14:textId="224487F6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7794B852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2911BED6" w14:textId="7777777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3D37AD92" w14:textId="68CFA4C7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E228189" w14:textId="51C4E251" w:rsidR="000B49B3" w:rsidRDefault="000B49B3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</w:p>
    <w:p w14:paraId="5BAD312B" w14:textId="35CDB07F" w:rsidR="000B49B3" w:rsidRDefault="00945C2B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314625B6" wp14:editId="5D9E4102">
            <wp:simplePos x="0" y="0"/>
            <wp:positionH relativeFrom="column">
              <wp:posOffset>-612000</wp:posOffset>
            </wp:positionH>
            <wp:positionV relativeFrom="paragraph">
              <wp:posOffset>3160220</wp:posOffset>
            </wp:positionV>
            <wp:extent cx="2446203" cy="1540800"/>
            <wp:effectExtent l="0" t="0" r="0" b="2540"/>
            <wp:wrapNone/>
            <wp:docPr id="72026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64447" name="Picture 1" descr="A screenshot of a computer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0" t="21216" r="50998" b="58898"/>
                    <a:stretch/>
                  </pic:blipFill>
                  <pic:spPr bwMode="auto">
                    <a:xfrm>
                      <a:off x="0" y="0"/>
                      <a:ext cx="2478342" cy="156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49B3">
        <w:rPr>
          <w:rFonts w:ascii="Times New Roman" w:hAnsi="Times New Roman" w:cs="Times New Roman"/>
          <w:sz w:val="24"/>
          <w:szCs w:val="24"/>
        </w:rPr>
        <w:tab/>
      </w:r>
    </w:p>
    <w:p w14:paraId="404EDB7C" w14:textId="3296F51F" w:rsidR="00945C2B" w:rsidRDefault="00945C2B" w:rsidP="000B49B3">
      <w:pPr>
        <w:tabs>
          <w:tab w:val="left" w:pos="1667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6446704A" wp14:editId="790B8B24">
            <wp:simplePos x="0" y="0"/>
            <wp:positionH relativeFrom="column">
              <wp:posOffset>3030910</wp:posOffset>
            </wp:positionH>
            <wp:positionV relativeFrom="paragraph">
              <wp:posOffset>2947035</wp:posOffset>
            </wp:positionV>
            <wp:extent cx="3009265" cy="2030400"/>
            <wp:effectExtent l="0" t="0" r="635" b="8255"/>
            <wp:wrapNone/>
            <wp:docPr id="1600427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27012" name="Picture 1" descr="A screenshot of a compute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9" t="9381" r="36553" b="27622"/>
                    <a:stretch/>
                  </pic:blipFill>
                  <pic:spPr bwMode="auto">
                    <a:xfrm>
                      <a:off x="0" y="0"/>
                      <a:ext cx="3009265" cy="20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8A96E7" w14:textId="77777777" w:rsidR="00860683" w:rsidRP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0D8E7A91" w14:textId="77777777" w:rsidR="00860683" w:rsidRP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70596CFF" w14:textId="77EC116D" w:rsidR="00860683" w:rsidRPr="00860683" w:rsidRDefault="001D4F75" w:rsidP="0086068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33174BEA" wp14:editId="3B2E1465">
            <wp:simplePos x="0" y="0"/>
            <wp:positionH relativeFrom="column">
              <wp:posOffset>-842400</wp:posOffset>
            </wp:positionH>
            <wp:positionV relativeFrom="paragraph">
              <wp:posOffset>-799200</wp:posOffset>
            </wp:positionV>
            <wp:extent cx="7384685" cy="2952000"/>
            <wp:effectExtent l="0" t="0" r="6985" b="1270"/>
            <wp:wrapNone/>
            <wp:docPr id="483796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96030" name="Picture 1" descr="A screenshot of a computer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03" t="34170" r="11787" b="53546"/>
                    <a:stretch/>
                  </pic:blipFill>
                  <pic:spPr bwMode="auto">
                    <a:xfrm>
                      <a:off x="0" y="0"/>
                      <a:ext cx="7635301" cy="305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E5194" w14:textId="3B9EF9D2" w:rsidR="00860683" w:rsidRP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13C0C540" w14:textId="789E0984" w:rsidR="00860683" w:rsidRP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1073B277" w14:textId="6108E35B" w:rsidR="00860683" w:rsidRP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1F686A2C" w14:textId="77777777" w:rsidR="00860683" w:rsidRP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24D8EA06" w14:textId="6002F628" w:rsidR="00860683" w:rsidRP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1D6E073D" w14:textId="47ADF711" w:rsidR="00860683" w:rsidRP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43193005" w14:textId="3FE74C0E" w:rsidR="00860683" w:rsidRPr="00860683" w:rsidRDefault="001D4F75" w:rsidP="0086068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313A58D6" wp14:editId="266D7DA9">
            <wp:simplePos x="0" y="0"/>
            <wp:positionH relativeFrom="column">
              <wp:posOffset>-842400</wp:posOffset>
            </wp:positionH>
            <wp:positionV relativeFrom="paragraph">
              <wp:posOffset>240025</wp:posOffset>
            </wp:positionV>
            <wp:extent cx="7422020" cy="4161600"/>
            <wp:effectExtent l="0" t="0" r="7620" b="0"/>
            <wp:wrapNone/>
            <wp:docPr id="898553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3154" name="Picture 1" descr="A screenshot of a computer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5" t="6926" r="43215" b="29415"/>
                    <a:stretch/>
                  </pic:blipFill>
                  <pic:spPr bwMode="auto">
                    <a:xfrm>
                      <a:off x="0" y="0"/>
                      <a:ext cx="7469231" cy="418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280DD" w14:textId="602AAF51" w:rsidR="00860683" w:rsidRP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35639058" w14:textId="602B4FB4" w:rsidR="00860683" w:rsidRP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2B3A057B" w14:textId="561AD515" w:rsidR="00860683" w:rsidRP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21B5CF02" w14:textId="4243D8F7" w:rsidR="00860683" w:rsidRDefault="00860683" w:rsidP="00860683">
      <w:pPr>
        <w:rPr>
          <w:rFonts w:ascii="Times New Roman" w:hAnsi="Times New Roman" w:cs="Times New Roman"/>
          <w:sz w:val="24"/>
          <w:szCs w:val="24"/>
        </w:rPr>
      </w:pPr>
    </w:p>
    <w:p w14:paraId="008B161E" w14:textId="72DC2954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E329212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20DB228E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9BF82CF" w14:textId="77777777" w:rsidR="001D4F75" w:rsidRDefault="001D4F75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779551DD" w14:textId="77777777" w:rsidR="001D4F75" w:rsidRDefault="001D4F75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016B1EB" w14:textId="77777777" w:rsidR="001D4F75" w:rsidRDefault="001D4F75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2A58BB9" w14:textId="77777777" w:rsidR="001D4F75" w:rsidRDefault="001D4F75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1C96A6A" w14:textId="77777777" w:rsidR="001D4F75" w:rsidRDefault="001D4F75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4B14B445" w14:textId="77777777" w:rsidR="001D4F75" w:rsidRDefault="001D4F75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9A553B0" w14:textId="77777777" w:rsidR="001D4F75" w:rsidRDefault="001D4F75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3B11EBA7" w14:textId="77777777" w:rsidR="001D4F75" w:rsidRDefault="001D4F75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06827D9C" w14:textId="77777777" w:rsidR="001D4F75" w:rsidRDefault="001D4F75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0A0AD3A6" w14:textId="77777777" w:rsidR="001D4F75" w:rsidRDefault="001D4F75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7615BE5C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0C7EC58D" w14:textId="77777777" w:rsidR="004458C6" w:rsidRDefault="004458C6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1F0F42E7" w14:textId="77777777" w:rsidR="004458C6" w:rsidRDefault="004458C6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85FF855" w14:textId="77777777" w:rsidR="004458C6" w:rsidRDefault="004458C6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184016F4" w14:textId="77777777" w:rsidR="004458C6" w:rsidRDefault="004458C6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13308CF5" w14:textId="62216758" w:rsidR="004458C6" w:rsidRDefault="004458C6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368685D1" wp14:editId="27FC6CA2">
            <wp:simplePos x="0" y="0"/>
            <wp:positionH relativeFrom="column">
              <wp:posOffset>-856800</wp:posOffset>
            </wp:positionH>
            <wp:positionV relativeFrom="paragraph">
              <wp:posOffset>-835200</wp:posOffset>
            </wp:positionV>
            <wp:extent cx="7458077" cy="5428800"/>
            <wp:effectExtent l="0" t="0" r="0" b="635"/>
            <wp:wrapNone/>
            <wp:docPr id="1114089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89222" name="Picture 1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6" t="8041" r="22733" b="20023"/>
                    <a:stretch/>
                  </pic:blipFill>
                  <pic:spPr bwMode="auto">
                    <a:xfrm>
                      <a:off x="0" y="0"/>
                      <a:ext cx="7625637" cy="555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7ADF2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1F0EA9F6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26403556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3F64246A" w14:textId="5B3DB0F0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480E5EDC" w14:textId="0CCDF475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299F0595" w14:textId="181CB558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7A1A3C7A" w14:textId="360C1393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19AEBA77" w14:textId="2A1CE7C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FC2E2F6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2210CC08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5C7F3416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2D55A4D3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40BFA296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3D08C0D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D265F7F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1EF11D33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A4D5199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4458402D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D0F9B4B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5526067E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140C0E52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3FB3BBCC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2459A139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6E360C01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4143FB30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1EADA799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251686C9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12A1C9D5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p w14:paraId="240C112E" w14:textId="77777777" w:rsidR="00860683" w:rsidRDefault="00860683" w:rsidP="00860683">
      <w:pPr>
        <w:tabs>
          <w:tab w:val="left" w:pos="1281"/>
        </w:tabs>
        <w:rPr>
          <w:rFonts w:ascii="Times New Roman" w:hAnsi="Times New Roman" w:cs="Times New Roman"/>
          <w:sz w:val="24"/>
          <w:szCs w:val="24"/>
        </w:rPr>
      </w:pPr>
    </w:p>
    <w:sectPr w:rsidR="00860683" w:rsidSect="004926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622"/>
    <w:rsid w:val="00000A24"/>
    <w:rsid w:val="00003343"/>
    <w:rsid w:val="000A6C7D"/>
    <w:rsid w:val="000B49B3"/>
    <w:rsid w:val="000C785D"/>
    <w:rsid w:val="001024C3"/>
    <w:rsid w:val="00125B3D"/>
    <w:rsid w:val="0013641E"/>
    <w:rsid w:val="001C6014"/>
    <w:rsid w:val="001D4F75"/>
    <w:rsid w:val="001E1B61"/>
    <w:rsid w:val="001F3269"/>
    <w:rsid w:val="002078AF"/>
    <w:rsid w:val="00265628"/>
    <w:rsid w:val="002A0E9C"/>
    <w:rsid w:val="002B46B7"/>
    <w:rsid w:val="002B711E"/>
    <w:rsid w:val="002C6838"/>
    <w:rsid w:val="003025A2"/>
    <w:rsid w:val="00361AFB"/>
    <w:rsid w:val="0036686A"/>
    <w:rsid w:val="003A2320"/>
    <w:rsid w:val="004458C6"/>
    <w:rsid w:val="00471E0C"/>
    <w:rsid w:val="00492622"/>
    <w:rsid w:val="00494C39"/>
    <w:rsid w:val="004E5B38"/>
    <w:rsid w:val="00511A2E"/>
    <w:rsid w:val="00554F65"/>
    <w:rsid w:val="00575991"/>
    <w:rsid w:val="005B5753"/>
    <w:rsid w:val="006D3F8F"/>
    <w:rsid w:val="006E24A0"/>
    <w:rsid w:val="007366D3"/>
    <w:rsid w:val="00762717"/>
    <w:rsid w:val="007A5FBC"/>
    <w:rsid w:val="007C07A7"/>
    <w:rsid w:val="007C70D9"/>
    <w:rsid w:val="0080327B"/>
    <w:rsid w:val="008310E4"/>
    <w:rsid w:val="00860683"/>
    <w:rsid w:val="008A0299"/>
    <w:rsid w:val="008A78ED"/>
    <w:rsid w:val="008D7BA4"/>
    <w:rsid w:val="008F10F4"/>
    <w:rsid w:val="009248AB"/>
    <w:rsid w:val="00945C2B"/>
    <w:rsid w:val="009B6510"/>
    <w:rsid w:val="009D353F"/>
    <w:rsid w:val="00A002FD"/>
    <w:rsid w:val="00A01467"/>
    <w:rsid w:val="00A908B8"/>
    <w:rsid w:val="00AA0606"/>
    <w:rsid w:val="00AE3495"/>
    <w:rsid w:val="00B60BE2"/>
    <w:rsid w:val="00BA3CB1"/>
    <w:rsid w:val="00BA6757"/>
    <w:rsid w:val="00BB609F"/>
    <w:rsid w:val="00C556EC"/>
    <w:rsid w:val="00CA17C1"/>
    <w:rsid w:val="00CC2F48"/>
    <w:rsid w:val="00CD0AA9"/>
    <w:rsid w:val="00D06275"/>
    <w:rsid w:val="00D32ED8"/>
    <w:rsid w:val="00D40EAB"/>
    <w:rsid w:val="00D55094"/>
    <w:rsid w:val="00D650CC"/>
    <w:rsid w:val="00D71840"/>
    <w:rsid w:val="00E256E3"/>
    <w:rsid w:val="00E8689E"/>
    <w:rsid w:val="00F201F2"/>
    <w:rsid w:val="00F24953"/>
    <w:rsid w:val="00F82816"/>
    <w:rsid w:val="00FA334C"/>
    <w:rsid w:val="00FD6329"/>
    <w:rsid w:val="00FF1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19AF57"/>
  <w15:chartTrackingRefBased/>
  <w15:docId w15:val="{2B37C6F1-346C-40C1-8D87-0A3D586D6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26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26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26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26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26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26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26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26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26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26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26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26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262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262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26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26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26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26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26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26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26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26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26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26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26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262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26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262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262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650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50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7864</TotalTime>
  <Pages>13</Pages>
  <Words>327</Words>
  <Characters>1658</Characters>
  <Application>Microsoft Office Word</Application>
  <DocSecurity>0</DocSecurity>
  <Lines>394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INNOCENT KELECHUKWU EDE</dc:creator>
  <cp:keywords/>
  <dc:description/>
  <cp:lastModifiedBy>INNOCENT KELECHUKWU EDE</cp:lastModifiedBy>
  <cp:revision>35</cp:revision>
  <dcterms:created xsi:type="dcterms:W3CDTF">2024-08-11T02:05:00Z</dcterms:created>
  <dcterms:modified xsi:type="dcterms:W3CDTF">2024-08-28T02:04:00Z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ba1d4aaf-6c65-4b7f-b12d-d28e1c3a6d7e</vt:lpwstr>
  </property>
</Properties>
</file>